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97AB5" w14:textId="77777777" w:rsidR="00DA3EAA" w:rsidRPr="00DA3EAA" w:rsidRDefault="00DA3EAA" w:rsidP="00DA3EAA">
      <w:pPr>
        <w:shd w:val="clear" w:color="auto" w:fill="FFFFFF"/>
        <w:tabs>
          <w:tab w:val="left" w:pos="567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ДОГОВОР АРЕНДЫ </w:t>
      </w:r>
    </w:p>
    <w:p w14:paraId="62E542E6" w14:textId="77777777" w:rsidR="00DA3EAA" w:rsidRPr="00DA3EAA" w:rsidRDefault="00DA3EAA" w:rsidP="00DA3EAA">
      <w:pPr>
        <w:shd w:val="clear" w:color="auto" w:fill="FFFFFF"/>
        <w:tabs>
          <w:tab w:val="left" w:pos="567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3"/>
          <w:szCs w:val="23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жилого помещения (квартиры)</w:t>
      </w:r>
    </w:p>
    <w:p w14:paraId="104466E5" w14:textId="77777777" w:rsidR="00DA3EAA" w:rsidRPr="00DA3EAA" w:rsidRDefault="00DA3EAA" w:rsidP="00DA3EAA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2B2C23E7" w14:textId="7C80285D" w:rsidR="00DA3EAA" w:rsidRPr="00DA3EAA" w:rsidRDefault="00DA3EAA" w:rsidP="00DA3EAA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город Краснодар</w:t>
      </w:r>
      <w:r w:rsidRPr="00DA3EAA">
        <w:rPr>
          <w:rFonts w:ascii="Times New Roman" w:eastAsia="Times New Roman" w:hAnsi="Times New Roman" w:cs="Times New Roman"/>
          <w:color w:val="FFFFFF"/>
          <w:sz w:val="23"/>
          <w:szCs w:val="23"/>
          <w:lang w:eastAsia="ru-RU"/>
        </w:rPr>
        <w:t xml:space="preserve">                                                 </w:t>
      </w: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«____» ________________2020 г.</w:t>
      </w:r>
    </w:p>
    <w:p w14:paraId="576A1E0C" w14:textId="77777777" w:rsidR="00DA3EAA" w:rsidRPr="00DA3EAA" w:rsidRDefault="00DA3EAA" w:rsidP="00DA3EAA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A203F93" w14:textId="6D59C185" w:rsidR="00DA3EAA" w:rsidRPr="00DA3EAA" w:rsidRDefault="00457615" w:rsidP="00DA3EAA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Индивидуальный предприниматель</w:t>
      </w:r>
      <w:r w:rsidR="00DA3EAA"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________________________________________________ (далее – Арендодатель) с одной стороны, 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r w:rsidR="00DA3EAA"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ражданин РФ _______________________________________________________________ (далее – Арендатор) с другой стороны, а вместе именуемые - Стороны, заключили настоящий договор аренды жилого помещения (квартиры) (далее — Договор) о нижеследующем:</w:t>
      </w:r>
    </w:p>
    <w:p w14:paraId="4233D82C" w14:textId="77777777" w:rsidR="00DA3EAA" w:rsidRPr="00DA3EAA" w:rsidRDefault="00DA3EAA" w:rsidP="00DA3EAA">
      <w:pPr>
        <w:numPr>
          <w:ilvl w:val="0"/>
          <w:numId w:val="1"/>
        </w:numPr>
        <w:spacing w:after="0" w:line="240" w:lineRule="auto"/>
        <w:ind w:left="0" w:firstLine="0"/>
        <w:jc w:val="center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ПРЕДМЕТ ДОГОВОРА</w:t>
      </w:r>
    </w:p>
    <w:p w14:paraId="59F8EDDE" w14:textId="77777777" w:rsidR="00DA3EAA" w:rsidRPr="00DA3EAA" w:rsidRDefault="00DA3EAA" w:rsidP="00DA3EAA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Арендодатель передает Арендатору во временное пользование за плату квартиру №___, кадастровый номер ______________, общей площадью ____ кв.м., расположенную по адресу: Россия, Краснодарский край, г. Краснодар, ____________________________________________________________и находящееся в ней имущество (далее — Квартира).</w:t>
      </w:r>
    </w:p>
    <w:p w14:paraId="3DCA4E57" w14:textId="7C110AE4" w:rsidR="00DA3EAA" w:rsidRPr="00DA3EAA" w:rsidRDefault="00DA3EAA" w:rsidP="00DA3EAA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Квартира принадлежит Арендодателю на праве собственности, что подтверждается регистрационн</w:t>
      </w:r>
      <w:r w:rsidR="004576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ой </w:t>
      </w: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запись</w:t>
      </w:r>
      <w:r w:rsidR="00457615">
        <w:rPr>
          <w:rFonts w:ascii="Times New Roman" w:eastAsia="Times New Roman" w:hAnsi="Times New Roman" w:cs="Times New Roman"/>
          <w:sz w:val="23"/>
          <w:szCs w:val="23"/>
          <w:lang w:eastAsia="ru-RU"/>
        </w:rPr>
        <w:t>ю</w:t>
      </w: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_______ г. №__________________________.</w:t>
      </w:r>
    </w:p>
    <w:p w14:paraId="152C40A4" w14:textId="77777777" w:rsidR="00DA3EAA" w:rsidRPr="00DA3EAA" w:rsidRDefault="00DA3EAA" w:rsidP="00DA3EAA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Арендатор вправе использовать Квартиру только для проживания в ней. Совместно с Арендатором будут проживать следующие лица: _________________________________________________________________. Лица, указанные в настоящем пункте, имеют право пользоваться Квартирой в соответствии с Договором и законодательством Российской Федерации.</w:t>
      </w:r>
      <w:r w:rsidRPr="00DA3EAA">
        <w:rPr>
          <w:rFonts w:ascii="Times New Roman" w:hAnsi="Times New Roman" w:cs="Times New Roman"/>
          <w:sz w:val="23"/>
          <w:szCs w:val="23"/>
        </w:rPr>
        <w:t xml:space="preserve"> </w:t>
      </w: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Иные граждане, помимо указанных в настоящем пункте, не вправе проживать в Квартире без согласия Арендодателя.</w:t>
      </w:r>
    </w:p>
    <w:p w14:paraId="5DB88FAB" w14:textId="77777777" w:rsidR="00DA3EAA" w:rsidRPr="00DA3EAA" w:rsidRDefault="00DA3EAA" w:rsidP="00DA3EAA">
      <w:pPr>
        <w:numPr>
          <w:ilvl w:val="0"/>
          <w:numId w:val="1"/>
        </w:numPr>
        <w:spacing w:after="0" w:line="240" w:lineRule="auto"/>
        <w:ind w:left="0" w:firstLine="0"/>
        <w:jc w:val="center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СРОК ДЕЙСТВИЯ ДОГОВОРА</w:t>
      </w:r>
    </w:p>
    <w:p w14:paraId="0C6C86E4" w14:textId="77777777" w:rsidR="00DA3EAA" w:rsidRPr="00DA3EAA" w:rsidRDefault="00DA3EAA" w:rsidP="00DA3EAA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 вступает в силу с «___» _______________20__г. и действует до «__» __________________20____ г. включительно (далее – Срок аренды).</w:t>
      </w:r>
      <w:r w:rsidRPr="00DA3EA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81CD631" w14:textId="77777777" w:rsidR="00DA3EAA" w:rsidRPr="00DA3EAA" w:rsidRDefault="00DA3EAA" w:rsidP="00DA3EAA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hAnsi="Times New Roman" w:cs="Times New Roman"/>
          <w:sz w:val="23"/>
          <w:szCs w:val="23"/>
        </w:rPr>
        <w:t xml:space="preserve">Последним днем Срока аренды, является день подписания Сторонами </w:t>
      </w: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Акта приема-передачи (возврата) квартиры, если Стороны не предусмотрят иное.</w:t>
      </w:r>
    </w:p>
    <w:p w14:paraId="03D35336" w14:textId="77777777" w:rsidR="00DA3EAA" w:rsidRPr="00DA3EAA" w:rsidRDefault="00DA3EAA" w:rsidP="00DA3EAA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Истечение Срока аренды не освобождает Стороны от исполнения обязательств по Договору, которые не были исполнены или были исполнены не полностью в течение Срока аренды. </w:t>
      </w:r>
    </w:p>
    <w:p w14:paraId="5D2BEA60" w14:textId="77777777" w:rsidR="00DA3EAA" w:rsidRPr="00DA3EAA" w:rsidRDefault="00DA3EAA" w:rsidP="00DA3EAA">
      <w:pPr>
        <w:numPr>
          <w:ilvl w:val="0"/>
          <w:numId w:val="1"/>
        </w:numPr>
        <w:spacing w:after="0" w:line="240" w:lineRule="auto"/>
        <w:ind w:left="0" w:firstLine="0"/>
        <w:jc w:val="center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ПОРЯДОК ПЕРЕДАЧИ КВАРТИРЫ</w:t>
      </w:r>
    </w:p>
    <w:p w14:paraId="78CB41B5" w14:textId="77777777" w:rsidR="00DA3EAA" w:rsidRPr="00DA3EAA" w:rsidRDefault="00DA3EAA" w:rsidP="00DA3EAA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В течение 1 (одного) календарного дня с даты подписания Договора Арендодатель передает, а Арендатор принимает Квартиру по Акту приема-передачи, ключ(и) от входной двери в Квартиру, ключ(и) от подъезда многоквартирного жилого дома, в котором находится Квартира.</w:t>
      </w:r>
    </w:p>
    <w:p w14:paraId="28A4BEFB" w14:textId="77777777" w:rsidR="00DA3EAA" w:rsidRPr="00DA3EAA" w:rsidRDefault="00DA3EAA" w:rsidP="00DA3EAA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В день подписания Акта приема-передачи квартиры обязательства Сторон по передаче и приемке Квартиры считаются исполненными полностью.</w:t>
      </w:r>
    </w:p>
    <w:p w14:paraId="533F7155" w14:textId="77777777" w:rsidR="00DA3EAA" w:rsidRPr="00DA3EAA" w:rsidRDefault="00DA3EAA" w:rsidP="00DA3EAA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прекращении Договора в связи с истечением Срока аренды Арендатор обязан покинуть Квартиру, произвести выселение из Квартиры лиц, указанных в пункте 1.3 Договора, и возвратить (передать) Арендодателю Квартиру в день окончания Срока аренды.</w:t>
      </w:r>
    </w:p>
    <w:p w14:paraId="43EBB507" w14:textId="77777777" w:rsidR="00DA3EAA" w:rsidRPr="00DA3EAA" w:rsidRDefault="00DA3EAA" w:rsidP="00DA3EAA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досрочном расторжении Договора Арендатор обязан покинуть Квартиру, произвести выселение из Квартиры лиц, указанных в пункте 1.3 Договора, и возвратить (передать) Арендодателю Квартиру в последний день аренды, согласованный Сторонами.</w:t>
      </w:r>
    </w:p>
    <w:p w14:paraId="448C9DA4" w14:textId="77777777" w:rsidR="00DA3EAA" w:rsidRPr="00DA3EAA" w:rsidRDefault="00DA3EAA" w:rsidP="00DA3EAA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Арендатор возвращает Арендодателю Квартиру в состоянии, в котором принял с учетом нормального износа.</w:t>
      </w:r>
    </w:p>
    <w:p w14:paraId="61887D16" w14:textId="77777777" w:rsidR="00DA3EAA" w:rsidRPr="00DA3EAA" w:rsidRDefault="00DA3EAA" w:rsidP="00DA3EAA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Арендатор передает (возвращает), а Арендодатель принимает Квартиру по Акту приема-передачи (возврата) квартиры.</w:t>
      </w:r>
    </w:p>
    <w:p w14:paraId="4C338D08" w14:textId="77777777" w:rsidR="00DA3EAA" w:rsidRPr="00DA3EAA" w:rsidRDefault="00DA3EAA" w:rsidP="00DA3EAA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В день подписания Сторонами Акта приема-передачи (возврата) квартиры Арендатор возвращает Арендодателю Квартиру, ключ(и) от входной двери в Квартиру, ключ(и) от подъезда многоквартирного жилого дома, в котором находится Квартира.</w:t>
      </w:r>
    </w:p>
    <w:p w14:paraId="70B65627" w14:textId="77777777" w:rsidR="00DA3EAA" w:rsidRPr="00DA3EAA" w:rsidRDefault="00DA3EAA" w:rsidP="00DA3EAA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В день подписания Акта приема-передачи (возврата) квартиры обязательства Арендатора по возврату Арендодателю Квартиры считаются исполненными полностью.</w:t>
      </w:r>
    </w:p>
    <w:p w14:paraId="1E1405BD" w14:textId="77777777" w:rsidR="00DA3EAA" w:rsidRPr="00DA3EAA" w:rsidRDefault="00DA3EAA" w:rsidP="00DA3EAA">
      <w:pPr>
        <w:numPr>
          <w:ilvl w:val="0"/>
          <w:numId w:val="1"/>
        </w:numPr>
        <w:spacing w:after="0" w:line="240" w:lineRule="auto"/>
        <w:ind w:left="0" w:firstLine="0"/>
        <w:jc w:val="center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ПЛАТА ПО ДОГОВОРУ </w:t>
      </w:r>
    </w:p>
    <w:p w14:paraId="012CE8F9" w14:textId="3A765954" w:rsidR="00DA3EAA" w:rsidRPr="00DA3EAA" w:rsidRDefault="00DA3EAA" w:rsidP="00DA3EAA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Арендатор обязан своевременно и в полном объеме вносить плату по Договору. Плата по Договору состоит из арендной платы, платы за коммунальные услуги и эксплуатационные </w:t>
      </w: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платежи, потребляемые Арендатором и лицами, указанными в пункте 1.</w:t>
      </w:r>
      <w:r w:rsidR="00710AE8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bookmarkStart w:id="0" w:name="_GoBack"/>
      <w:bookmarkEnd w:id="0"/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Договора, на основании показаний приборов учета.</w:t>
      </w:r>
    </w:p>
    <w:p w14:paraId="32F24C9C" w14:textId="77777777" w:rsidR="00DA3EAA" w:rsidRPr="00DA3EAA" w:rsidRDefault="00DA3EAA" w:rsidP="00DA3EAA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Арендная плата включает плату за временное пользование Квартирой.</w:t>
      </w:r>
    </w:p>
    <w:p w14:paraId="1471C056" w14:textId="77777777" w:rsidR="00DA3EAA" w:rsidRPr="00DA3EAA" w:rsidRDefault="00DA3EAA" w:rsidP="00DA3EAA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Арендная плата устанавливается в размере __________ (________________) рублей 00 копеек, НДС не предусмотрен, за один месяц, и изменению не подлежит.</w:t>
      </w:r>
    </w:p>
    <w:p w14:paraId="6AEC630B" w14:textId="0D3A7D19" w:rsidR="00DA3EAA" w:rsidRPr="00DA3EAA" w:rsidRDefault="00DA3EAA" w:rsidP="00DA3EAA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Арендная плата оплачивается </w:t>
      </w:r>
      <w:r w:rsidR="00457615">
        <w:rPr>
          <w:rFonts w:ascii="Times New Roman" w:eastAsia="Times New Roman" w:hAnsi="Times New Roman" w:cs="Times New Roman"/>
          <w:sz w:val="23"/>
          <w:szCs w:val="23"/>
          <w:lang w:eastAsia="ru-RU"/>
        </w:rPr>
        <w:t>до 5-го числа путем перечисления денежных средств на расчетный счет Арендодателя.</w:t>
      </w:r>
    </w:p>
    <w:p w14:paraId="09A07D3F" w14:textId="77777777" w:rsidR="00DA3EAA" w:rsidRPr="00DA3EAA" w:rsidRDefault="00DA3EAA" w:rsidP="00DA3EAA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В день подписания Сторонами Договора Арендатор оплачивает арендную плату за отчетный период.</w:t>
      </w:r>
    </w:p>
    <w:p w14:paraId="6CF18677" w14:textId="77777777" w:rsidR="00DA3EAA" w:rsidRPr="00DA3EAA" w:rsidRDefault="00DA3EAA" w:rsidP="00DA3EAA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Отчетным периодом для выплаты арендной платы является календарный месяц. В случае, если отчетный период составил менее одного полного календарного месяца, арендная плата рассчитывается пропорционально количеству дней в отчетном периоде.</w:t>
      </w:r>
    </w:p>
    <w:p w14:paraId="5CEF261A" w14:textId="77777777" w:rsidR="00DA3EAA" w:rsidRPr="00DA3EAA" w:rsidRDefault="00DA3EAA" w:rsidP="00DA3EAA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В день подписания Сторонами Договора, Арендатор перечисляет на счет Арендодателя обеспечительный платеж в размере _____________ (_____________________________________________________) рублей, НДС не предусмотрен. Обеспечительный платеж остается у Арендодателя в течение всего срока действия Договора, проценты за пользование суммой обеспечительного платежа в пользу Арендатора не начисляются.</w:t>
      </w:r>
    </w:p>
    <w:p w14:paraId="5D959380" w14:textId="77777777" w:rsidR="00DA3EAA" w:rsidRPr="00DA3EAA" w:rsidRDefault="00DA3EAA" w:rsidP="00DA3EAA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Арендодатель имеет право производить удержание любой суммы обеспечительного платежа, причитающихся Арендодателю в соответствии с условиями Договора. Арендатор обязуется восстановить сумму обеспечительного платежа в течение 10 (десяти) рабочих дней со дня получения уведомления Арендодателя об удержании. В уведомлении должно быть указано, по каким причинам было произведено удержание.</w:t>
      </w:r>
    </w:p>
    <w:p w14:paraId="4E489075" w14:textId="77777777" w:rsidR="00DA3EAA" w:rsidRPr="00DA3EAA" w:rsidRDefault="00DA3EAA" w:rsidP="00DA3EAA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прекращении/досрочном расторжении Договора, Арендодатель возвращает Арендатору обеспечительный платеж в течение 5 (пяти) рабочих дней со дня подписания Акта приема-передачи квартиры, за вычетом всех произведенных удержаний.</w:t>
      </w:r>
    </w:p>
    <w:p w14:paraId="50DAB51D" w14:textId="77777777" w:rsidR="00DA3EAA" w:rsidRPr="00DA3EAA" w:rsidRDefault="00DA3EAA" w:rsidP="00DA3EAA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Днем исполнения обязательства Арендатора по внесению платежей считается день поступления средств на расчетный счет Арендодателя, либо получения денежных средств наличным расчетом. В случае удержания Арендодателем средств из суммы обеспечительного платежа, днем исполнения обязательства за счёт удерживаемых сумм считается день удержания, указанный в уведомлении Арендодателя.</w:t>
      </w:r>
    </w:p>
    <w:p w14:paraId="716306DA" w14:textId="77777777" w:rsidR="00DA3EAA" w:rsidRPr="00DA3EAA" w:rsidRDefault="00DA3EAA" w:rsidP="00DA3EAA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Плата за потребляемые Арендатором и лицами, указанными в пункте 1.3 Договора, коммунальные услуги вносится оплачивается Арендатором в соответствии с показаниями приборов учета (электроэнергия, горячее и холодное водоснабжение, отопление и др.) по утвержденным в соответствии с законодательством РФ ценам и тарифам.</w:t>
      </w:r>
    </w:p>
    <w:p w14:paraId="7F0AD9EB" w14:textId="77777777" w:rsidR="00DA3EAA" w:rsidRPr="00DA3EAA" w:rsidRDefault="00DA3EAA" w:rsidP="00DA3EAA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Эксплуатационные платежи (охрана, консьерж, уборка мест общего пользования и пр.) оплачиваются Арендатором в соответствии с квитанциями (счетами), выставленными организациями, предоставляющими соответствующие услуги.</w:t>
      </w:r>
    </w:p>
    <w:p w14:paraId="5E570EF8" w14:textId="77777777" w:rsidR="00DA3EAA" w:rsidRPr="00DA3EAA" w:rsidRDefault="00DA3EAA" w:rsidP="00DA3EAA">
      <w:pPr>
        <w:numPr>
          <w:ilvl w:val="0"/>
          <w:numId w:val="1"/>
        </w:numPr>
        <w:spacing w:after="0" w:line="240" w:lineRule="auto"/>
        <w:ind w:left="0" w:firstLine="0"/>
        <w:jc w:val="center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ПРАВА И ОБЯЗАННОСТИ СТОРОН</w:t>
      </w:r>
    </w:p>
    <w:p w14:paraId="4CE63103" w14:textId="77777777" w:rsidR="00DA3EAA" w:rsidRPr="00DA3EAA" w:rsidRDefault="00DA3EAA" w:rsidP="00DA3EAA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Арендатор обязан:</w:t>
      </w:r>
    </w:p>
    <w:p w14:paraId="35F30FAA" w14:textId="77777777" w:rsidR="00DA3EAA" w:rsidRPr="00DA3EAA" w:rsidRDefault="00DA3EAA" w:rsidP="00DA3EAA">
      <w:pPr>
        <w:numPr>
          <w:ilvl w:val="2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принять от Арендодателя Квартиру по Акту приема-передачи в течение 1 (одного) календарного дня с даты подписания Договора.</w:t>
      </w:r>
    </w:p>
    <w:p w14:paraId="48ACC2DA" w14:textId="77777777" w:rsidR="00DA3EAA" w:rsidRPr="00DA3EAA" w:rsidRDefault="00DA3EAA" w:rsidP="00DA3EAA">
      <w:pPr>
        <w:numPr>
          <w:ilvl w:val="2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поддерживать в исправном состоянии Квартиру. Арендатор обязан немедленно принимать за свой счет все возможные меры к устранению неисправностей, произошедших по его вине. В случае, если неисправности возникли не по вине Арендатора, по согласованию с Арендодателем он имеет право их устранить, при этом Арендодатель обязуется возместить расходы Арендатору, затраченные на устранение таковых. Об указанных неисправностях Арендатор сообщает Арендодателю, а в случае необходимости, в управляющую организацию, обслуживающую многоквартирный дом, в котором находится Квартира, или в соответствующие аварийные службы.</w:t>
      </w:r>
    </w:p>
    <w:p w14:paraId="26BBF3B9" w14:textId="77777777" w:rsidR="00DA3EAA" w:rsidRPr="00DA3EAA" w:rsidRDefault="00DA3EAA" w:rsidP="00DA3EAA">
      <w:pPr>
        <w:numPr>
          <w:ilvl w:val="2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производить переустройство и (или) перепланировку Квартиры без письменного согласия Арендодателя и обеспечить получение соответствующего согласования, в соответствии с жилищным законодательством Российской Федерации.</w:t>
      </w:r>
    </w:p>
    <w:p w14:paraId="1381C179" w14:textId="77777777" w:rsidR="00DA3EAA" w:rsidRPr="00DA3EAA" w:rsidRDefault="00DA3EAA" w:rsidP="00DA3EAA">
      <w:pPr>
        <w:numPr>
          <w:ilvl w:val="2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своевременно и в полном объеме вносить в соответствии с Договором арендную плату и плату за коммунальные и эксплуатационные услуги.</w:t>
      </w:r>
    </w:p>
    <w:p w14:paraId="73E7FA72" w14:textId="77777777" w:rsidR="00DA3EAA" w:rsidRPr="00DA3EAA" w:rsidRDefault="00DA3EAA" w:rsidP="00DA3EAA">
      <w:pPr>
        <w:numPr>
          <w:ilvl w:val="2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в случае подключения к сети интернет, оплачивать все необходимые расходы, связанные с подключением и пользованием. Арендатор письменно уведомляет Арендодателя о подключении к сети Интернет.</w:t>
      </w:r>
    </w:p>
    <w:p w14:paraId="257FF029" w14:textId="77777777" w:rsidR="00DA3EAA" w:rsidRPr="00DA3EAA" w:rsidRDefault="00DA3EAA" w:rsidP="00DA3EAA">
      <w:pPr>
        <w:numPr>
          <w:ilvl w:val="2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прекращении/досрочном расторжении Договора возвратить Квартиру Арендодателю по Акту приема-передачи квартиры. Возвращаемое имущество Арендатор возвращает в состоянии, в котором он принял, с учетом нормального износа. В любом случае возвращаемое имущество должно быть в исправном, рабочем состоянии.</w:t>
      </w:r>
    </w:p>
    <w:p w14:paraId="382D1B67" w14:textId="362E43C2" w:rsidR="00DA3EAA" w:rsidRPr="00DA3EAA" w:rsidRDefault="00DA3EAA" w:rsidP="00DA3EAA">
      <w:pPr>
        <w:numPr>
          <w:ilvl w:val="2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прекращении/досрочном расторжении Договора компенсировать стоимость не произведенного Арендатором и входящего в его обязанности ремонта Квартиры.</w:t>
      </w:r>
    </w:p>
    <w:p w14:paraId="35811556" w14:textId="77777777" w:rsidR="00DA3EAA" w:rsidRPr="00DA3EAA" w:rsidRDefault="00DA3EAA" w:rsidP="00DA3EAA">
      <w:pPr>
        <w:numPr>
          <w:ilvl w:val="2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погасить задолженность по арендной плате, по оплате коммунальных и эксплуатационных услуг, образовавшуюся в период Срока аренды.</w:t>
      </w:r>
    </w:p>
    <w:p w14:paraId="341C52B1" w14:textId="77777777" w:rsidR="00DA3EAA" w:rsidRPr="00DA3EAA" w:rsidRDefault="00DA3EAA" w:rsidP="00DA3EAA">
      <w:pPr>
        <w:numPr>
          <w:ilvl w:val="2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согласованию с Арендодателем, но не чаще одного раза в месяц, обеспечить доступ Арендодателя в Квартиру для осмотра состояния Квартиры, проверки наличия в Квартире посторонних лиц, снятия показаний приборов учета, получения платы по Договору, для выполнения ремонтных работ, в других необходимых случаях.</w:t>
      </w:r>
    </w:p>
    <w:p w14:paraId="526C0CFB" w14:textId="77777777" w:rsidR="00DA3EAA" w:rsidRPr="00DA3EAA" w:rsidRDefault="00DA3EAA" w:rsidP="00DA3EAA">
      <w:pPr>
        <w:numPr>
          <w:ilvl w:val="2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поступлении на имя Арендодателя счетов, платежных извещений и другой почтовой корреспонденции незамедлительно сообщать об этом Арендодателю и в согласованные Сторонами сроки передавать ему все указанные документы.</w:t>
      </w:r>
    </w:p>
    <w:p w14:paraId="6AF7B0C1" w14:textId="77777777" w:rsidR="00DA3EAA" w:rsidRPr="00DA3EAA" w:rsidRDefault="00DA3EAA" w:rsidP="00DA3EAA">
      <w:pPr>
        <w:numPr>
          <w:ilvl w:val="2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замены замков во входной двери Квартиры, либо установки дополнительных запирающих устройств, предварительно письменно согласовывать указанные действия с Арендодателем. В случае замены, предоставить по одному ключу от замененных замков, запирающих устройств Арендодателю.</w:t>
      </w:r>
    </w:p>
    <w:p w14:paraId="3B44C0AB" w14:textId="77777777" w:rsidR="00DA3EAA" w:rsidRPr="00DA3EAA" w:rsidRDefault="00DA3EAA" w:rsidP="00DA3EAA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Арендодатель обязан:</w:t>
      </w:r>
    </w:p>
    <w:p w14:paraId="57A030F8" w14:textId="77777777" w:rsidR="00DA3EAA" w:rsidRPr="00DA3EAA" w:rsidRDefault="00DA3EAA" w:rsidP="00DA3EAA">
      <w:pPr>
        <w:numPr>
          <w:ilvl w:val="2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передать Арендатору Квартиру по Акту приема-передачи в течение 1 (одного) календарного дня с даты подписания Договора в свободную от проживания иных лиц, пригодную для постоянного проживания.</w:t>
      </w:r>
    </w:p>
    <w:p w14:paraId="3783738F" w14:textId="77777777" w:rsidR="00DA3EAA" w:rsidRPr="00DA3EAA" w:rsidRDefault="00DA3EAA" w:rsidP="00DA3EAA">
      <w:pPr>
        <w:numPr>
          <w:ilvl w:val="2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наличии информации, информировать Арендатора о проведении капитального ремонта или реконструкции дома не позднее чем за 30 (тридцать) календарных дней до начала работ. Все расходы, связанные с осуществлением капитального ремонта жилого дома, Квартиры или реконструкции жилого дома несет Арендодатель.</w:t>
      </w:r>
    </w:p>
    <w:p w14:paraId="48F50A24" w14:textId="77777777" w:rsidR="00DA3EAA" w:rsidRPr="00DA3EAA" w:rsidRDefault="00DA3EAA" w:rsidP="00DA3EAA">
      <w:pPr>
        <w:numPr>
          <w:ilvl w:val="2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принять в установленные Договором сроки Квартиру у Арендатора по Акту приема-передачи (возврата) после прекращения/досрочного расторжения Договора.</w:t>
      </w:r>
    </w:p>
    <w:p w14:paraId="7B92F512" w14:textId="77777777" w:rsidR="00DA3EAA" w:rsidRPr="00DA3EAA" w:rsidRDefault="00DA3EAA" w:rsidP="00DA3EAA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Арендатор вправе:</w:t>
      </w:r>
    </w:p>
    <w:p w14:paraId="4FD0A641" w14:textId="77777777" w:rsidR="00DA3EAA" w:rsidRPr="00DA3EAA" w:rsidRDefault="00DA3EAA" w:rsidP="00DA3EAA">
      <w:pPr>
        <w:numPr>
          <w:ilvl w:val="2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требовать изменения условий Договора в случаях, установленных законодательством Российской Федерации.</w:t>
      </w:r>
    </w:p>
    <w:p w14:paraId="1286E90D" w14:textId="77777777" w:rsidR="00DA3EAA" w:rsidRPr="00DA3EAA" w:rsidRDefault="00DA3EAA" w:rsidP="00DA3EAA">
      <w:pPr>
        <w:numPr>
          <w:ilvl w:val="2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требовать расторжения Договора в судебном порядке в случаях, предусмотренных законодательством Российской Федерации.</w:t>
      </w:r>
    </w:p>
    <w:p w14:paraId="5CA75E9A" w14:textId="77777777" w:rsidR="00DA3EAA" w:rsidRPr="00DA3EAA" w:rsidRDefault="00DA3EAA" w:rsidP="00DA3EAA">
      <w:pPr>
        <w:numPr>
          <w:ilvl w:val="2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осуществлять другие права, предусмотренные Договором и законодательством Российской Федерации.</w:t>
      </w:r>
    </w:p>
    <w:p w14:paraId="1BE533B5" w14:textId="77777777" w:rsidR="00DA3EAA" w:rsidRPr="00DA3EAA" w:rsidRDefault="00DA3EAA" w:rsidP="00DA3EAA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Арендодатель вправе:</w:t>
      </w:r>
    </w:p>
    <w:p w14:paraId="42FD6099" w14:textId="77777777" w:rsidR="00DA3EAA" w:rsidRPr="00DA3EAA" w:rsidRDefault="00DA3EAA" w:rsidP="00DA3EAA">
      <w:pPr>
        <w:numPr>
          <w:ilvl w:val="2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требовать от Арендатора своевременного внесения платы, предусмотренной Договором.</w:t>
      </w:r>
    </w:p>
    <w:p w14:paraId="10C41CE8" w14:textId="77777777" w:rsidR="00DA3EAA" w:rsidRPr="00DA3EAA" w:rsidRDefault="00DA3EAA" w:rsidP="00DA3EAA">
      <w:pPr>
        <w:numPr>
          <w:ilvl w:val="2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запрещать Арендатору вселение в Квартиру лиц, не перечисленных в пункте 1.3. Договора, либо не согласованных с Арендодателем.</w:t>
      </w:r>
    </w:p>
    <w:p w14:paraId="4E95B7FD" w14:textId="77777777" w:rsidR="00DA3EAA" w:rsidRPr="00DA3EAA" w:rsidRDefault="00DA3EAA" w:rsidP="00DA3EAA">
      <w:pPr>
        <w:numPr>
          <w:ilvl w:val="2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требовать расторжения Договора в случаях, предусмотренных законодательством РФ и Договором.</w:t>
      </w:r>
    </w:p>
    <w:p w14:paraId="493A08AC" w14:textId="2DF1C271" w:rsidR="00DA3EAA" w:rsidRPr="00DA3EAA" w:rsidRDefault="00DA3EAA" w:rsidP="00DA3EAA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Арендатору запрещено содержать в Квартире домашних животных.</w:t>
      </w:r>
    </w:p>
    <w:p w14:paraId="526B9523" w14:textId="77777777" w:rsidR="00DA3EAA" w:rsidRPr="00DA3EAA" w:rsidRDefault="00DA3EAA" w:rsidP="00DA3EAA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Арендатору запрещено использовать Квартиру в целях, не указанных в пункте 1.3 Договора.</w:t>
      </w:r>
    </w:p>
    <w:p w14:paraId="044533B7" w14:textId="77777777" w:rsidR="00DA3EAA" w:rsidRPr="00DA3EAA" w:rsidRDefault="00DA3EAA" w:rsidP="00DA3EAA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Арендатору запрещено сдавать Квартиру в субаренду, обременять арендуемое имущество иным способом.</w:t>
      </w:r>
    </w:p>
    <w:p w14:paraId="6DDD9858" w14:textId="77777777" w:rsidR="00DA3EAA" w:rsidRPr="00DA3EAA" w:rsidRDefault="00DA3EAA" w:rsidP="00DA3EAA">
      <w:pPr>
        <w:numPr>
          <w:ilvl w:val="0"/>
          <w:numId w:val="1"/>
        </w:numPr>
        <w:spacing w:after="0" w:line="240" w:lineRule="auto"/>
        <w:ind w:left="0" w:firstLine="0"/>
        <w:jc w:val="center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ОСНОВАНИЯ ПРЕКРАЩЕНИЯ, ИЗМЕНЕНИЯ И РАСТОРЖЕНИЯ ДОГОВОРА. </w:t>
      </w:r>
    </w:p>
    <w:p w14:paraId="692A4FE4" w14:textId="77777777" w:rsidR="00DA3EAA" w:rsidRPr="00DA3EAA" w:rsidRDefault="00DA3EAA" w:rsidP="00DA3EAA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 прекращается в связи с истечением срока его действия, либо в связи с его досрочным расторжением по соглашению Сторон.</w:t>
      </w:r>
    </w:p>
    <w:p w14:paraId="1747DBA3" w14:textId="77777777" w:rsidR="00DA3EAA" w:rsidRPr="00DA3EAA" w:rsidRDefault="00DA3EAA" w:rsidP="00DA3EAA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hAnsi="Times New Roman" w:cs="Times New Roman"/>
          <w:color w:val="auto"/>
          <w:sz w:val="23"/>
          <w:szCs w:val="23"/>
        </w:rPr>
        <w:t>Каждая из Сторон вправе в любое время отказаться от исполнения Договора, уведомив об этом письменно другую сторону за один месяц</w:t>
      </w: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 даты расторжения Договора</w:t>
      </w:r>
      <w:r w:rsidRPr="00DA3EA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14:paraId="3AC1AEB8" w14:textId="77777777" w:rsidR="00DA3EAA" w:rsidRPr="00DA3EAA" w:rsidRDefault="00DA3EAA" w:rsidP="00DA3EAA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Арендодатель вправе в одностороннем порядке отказаться от Договора и потребовать от Арендатора возмещения причиненных убытков (реального ущерба и упущенной выгоды) в случаях:</w:t>
      </w:r>
    </w:p>
    <w:p w14:paraId="33588CA8" w14:textId="77777777" w:rsidR="00DA3EAA" w:rsidRPr="00DA3EAA" w:rsidRDefault="00DA3EAA" w:rsidP="00DA3EAA">
      <w:pPr>
        <w:numPr>
          <w:ilvl w:val="2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нарушения Арендатором более двух раз за Срок аренды срока осуществления платы по Договору, либо осуществления платы не в полном размере более двух раз за Срок аренды;</w:t>
      </w:r>
    </w:p>
    <w:p w14:paraId="6718CB44" w14:textId="77777777" w:rsidR="00DA3EAA" w:rsidRPr="00DA3EAA" w:rsidRDefault="00DA3EAA" w:rsidP="00DA3EAA">
      <w:pPr>
        <w:numPr>
          <w:ilvl w:val="2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нарушения Арендатором пунктов 5.5, 5.6, 5.7 Договора;</w:t>
      </w:r>
    </w:p>
    <w:p w14:paraId="3D3ADF6C" w14:textId="77777777" w:rsidR="00DA3EAA" w:rsidRPr="00DA3EAA" w:rsidRDefault="00DA3EAA" w:rsidP="00DA3EAA">
      <w:pPr>
        <w:numPr>
          <w:ilvl w:val="2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умышленного или неосторожного повреждения Квартиры, а также общего имущества в многоквартирном доме, в котором находится Квартира;</w:t>
      </w:r>
    </w:p>
    <w:p w14:paraId="169A0568" w14:textId="77777777" w:rsidR="00DA3EAA" w:rsidRPr="00DA3EAA" w:rsidRDefault="00DA3EAA" w:rsidP="00DA3EAA">
      <w:pPr>
        <w:numPr>
          <w:ilvl w:val="2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установления фактов проживания в Квартире иных, помимо указанных в пункте 1.3 Договора граждан;</w:t>
      </w:r>
    </w:p>
    <w:p w14:paraId="2DCE3216" w14:textId="77777777" w:rsidR="00DA3EAA" w:rsidRPr="00DA3EAA" w:rsidRDefault="00DA3EAA" w:rsidP="00DA3EAA">
      <w:pPr>
        <w:numPr>
          <w:ilvl w:val="2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создания Арендатором препятствий для осуществления прав Арендодателя, предусмотренных настоящим Договором и законодательством РФ.</w:t>
      </w:r>
    </w:p>
    <w:p w14:paraId="5A643E86" w14:textId="77777777" w:rsidR="00DA3EAA" w:rsidRPr="00DA3EAA" w:rsidRDefault="00DA3EAA" w:rsidP="00DA3EAA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причинам, указанным в пунктах 6.3.1-6.3.5 Договора, Арендодатель направляет Арендатору претензию о необходимости устранения нарушений обязательств по Договору в разумный срок, но не более 5 (пяти) дней с даты получения претензии. Договор считается расторгнутым в течении 15 (пятнадцати) календарных дней с даты получения претензии Арендатором.</w:t>
      </w:r>
    </w:p>
    <w:p w14:paraId="52BF6DED" w14:textId="77777777" w:rsidR="00DA3EAA" w:rsidRPr="00DA3EAA" w:rsidRDefault="00DA3EAA" w:rsidP="00DA3EAA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прекращении/досрочном расторжении Договора, лица, проживающие в Квартире, подлежат выселению из Квартиры.</w:t>
      </w:r>
    </w:p>
    <w:p w14:paraId="14E8EF5F" w14:textId="77777777" w:rsidR="00DA3EAA" w:rsidRPr="00DA3EAA" w:rsidRDefault="00DA3EAA" w:rsidP="00DA3EAA">
      <w:pPr>
        <w:numPr>
          <w:ilvl w:val="0"/>
          <w:numId w:val="1"/>
        </w:numPr>
        <w:spacing w:after="0" w:line="240" w:lineRule="auto"/>
        <w:ind w:left="0" w:firstLine="0"/>
        <w:jc w:val="center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ОТВЕТСТВЕННОСТЬ СТОРОН И ПОРЯДОК РАЗРЕШЕНИЯ СПОРОВ</w:t>
      </w:r>
    </w:p>
    <w:p w14:paraId="4733D3EC" w14:textId="77777777" w:rsidR="00DA3EAA" w:rsidRPr="00DA3EAA" w:rsidRDefault="00DA3EAA" w:rsidP="00DA3EAA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Стороны несут ответственность за невыполнение либо ненадлежащее выполнение обязательств, вытекающих из Договора, в соответствии с законодательством РФ и Договором.</w:t>
      </w:r>
    </w:p>
    <w:p w14:paraId="2A55D85B" w14:textId="77777777" w:rsidR="00DA3EAA" w:rsidRPr="00DA3EAA" w:rsidRDefault="00DA3EAA" w:rsidP="00DA3EAA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За нарушение сроков внесения арендной платы, предусмотренных Договором, Арендодатель вправе требовать у Арендатора оплатить ему пени из расчета 0,02 % от суммы, не внесенной в срок арендной платы за каждый календарный день просрочки, начиная со дня, следующего за днем наступления срока платежа, до дня фактического погашения задолженности.</w:t>
      </w:r>
    </w:p>
    <w:p w14:paraId="3A59E9CF" w14:textId="77777777" w:rsidR="00DA3EAA" w:rsidRPr="00DA3EAA" w:rsidRDefault="00DA3EAA" w:rsidP="00DA3EAA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Арендатор несет полную имущественную ответственность перед Арендодателем за вред, причиненный Квартире действиями (бездействиями) Арендатора, действиями (бездействиями) лиц, которые постоянно проживают в Квартире в соответствии с пунктом 1.3 Договора, и третьих лиц, находящихся или находившихся в Квартире с ведома Арендатора либо лиц, указанных в пункте 1.3 Договора, с согласия или без согласия Арендодателя. Арендатор обязан возместить Арендодателю причиненный вред указанными лицами в полном объеме.</w:t>
      </w:r>
    </w:p>
    <w:p w14:paraId="266B805E" w14:textId="77777777" w:rsidR="00DA3EAA" w:rsidRPr="00DA3EAA" w:rsidRDefault="00DA3EAA" w:rsidP="00DA3EAA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причинения Арендатором и (или) лицами, указанными в пункте 7.3. Договора, вреда общему имуществу в многоквартирном доме, в котором расположена Квартира, а равно вреда имуществу соседей Арендатор обязан самостоятельно и за свой счет возместить причиненный вред в полном объеме.</w:t>
      </w:r>
    </w:p>
    <w:p w14:paraId="05286BA5" w14:textId="77777777" w:rsidR="00DA3EAA" w:rsidRPr="00DA3EAA" w:rsidRDefault="00DA3EAA" w:rsidP="00DA3EAA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За несвоевременный возврат Квартиры по вине Арендатора, он оплачивает Арендодателю плату в соответствии с условиями Договора. В случае, если в результате несвоевременного возврата Квартиры у Арендодателя возникнут убытки, Арендатор обязуется возместить их в полном объеме.</w:t>
      </w:r>
    </w:p>
    <w:p w14:paraId="7AB65614" w14:textId="77777777" w:rsidR="00DA3EAA" w:rsidRPr="00DA3EAA" w:rsidRDefault="00DA3EAA" w:rsidP="00DA3EAA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Риск случайной гибели и (или) случайного повреждения Квартиры в течение срока Аренды несет Арендатор.</w:t>
      </w:r>
    </w:p>
    <w:p w14:paraId="401145DC" w14:textId="77777777" w:rsidR="00DA3EAA" w:rsidRPr="00DA3EAA" w:rsidRDefault="00DA3EAA" w:rsidP="00DA3EAA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Ответственность Сторон за полное или частичное неисполнение обязательств по настоящему Договору, вызванное действием непреодолимой силы, регулируется законодательством РФ.</w:t>
      </w:r>
    </w:p>
    <w:p w14:paraId="71B1E7DA" w14:textId="77777777" w:rsidR="00DA3EAA" w:rsidRPr="00DA3EAA" w:rsidRDefault="00DA3EAA" w:rsidP="00DA3EAA">
      <w:pPr>
        <w:numPr>
          <w:ilvl w:val="0"/>
          <w:numId w:val="1"/>
        </w:numPr>
        <w:spacing w:after="0" w:line="240" w:lineRule="auto"/>
        <w:ind w:left="0" w:firstLine="0"/>
        <w:jc w:val="center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РАЗРЕШЕНИЕ СПОРОВ</w:t>
      </w:r>
    </w:p>
    <w:p w14:paraId="51189BB8" w14:textId="77777777" w:rsidR="00DA3EAA" w:rsidRPr="00DA3EAA" w:rsidRDefault="00DA3EAA" w:rsidP="00DA3EAA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Споры, возникающие при исполнении Договора, Стороны будут стараться разрешать путем переговоров (досудебный порядок).</w:t>
      </w:r>
    </w:p>
    <w:p w14:paraId="381AAFB2" w14:textId="77777777" w:rsidR="00DA3EAA" w:rsidRPr="00DA3EAA" w:rsidRDefault="00DA3EAA" w:rsidP="00DA3EAA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невозможности достижения согласия между сторонами в результате переговоров, возникшие споры разрешаются в соответствии с действующим законодательством по месту нахождения Квартиры.</w:t>
      </w:r>
    </w:p>
    <w:p w14:paraId="72D30EEF" w14:textId="77777777" w:rsidR="00DA3EAA" w:rsidRPr="00DA3EAA" w:rsidRDefault="00DA3EAA" w:rsidP="00DA3EAA">
      <w:pPr>
        <w:numPr>
          <w:ilvl w:val="0"/>
          <w:numId w:val="1"/>
        </w:numPr>
        <w:spacing w:after="0" w:line="240" w:lineRule="auto"/>
        <w:ind w:left="0" w:firstLine="0"/>
        <w:jc w:val="center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ПРОЧИЕ ПОЛОЖЕНИЯ</w:t>
      </w:r>
    </w:p>
    <w:p w14:paraId="25F0EDC6" w14:textId="77777777" w:rsidR="00DA3EAA" w:rsidRPr="00DA3EAA" w:rsidRDefault="00DA3EAA" w:rsidP="00DA3EAA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Заявления, уведомления, извещения, требования, претензии, акты или иные юридически значимые сообщения, как предусмотренные так и не предусмотренные Договором, с которыми Договор связывает гражданско-правовые последствия для Сторон (далее – Юридически значимые </w:t>
      </w: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сообщения), влекут такие последствия для Стороны с момента доставки соответствующего сообщения Стороне или ее представителю.</w:t>
      </w:r>
    </w:p>
    <w:p w14:paraId="26DE7DA7" w14:textId="77777777" w:rsidR="00DA3EAA" w:rsidRPr="00DA3EAA" w:rsidRDefault="00DA3EAA" w:rsidP="00DA3EAA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Юридически значимые сообщения подлежат передаче путем электронной и/или почтовой связи, на адреса указанные в Договоре. Юридически значимое сообщение, направленное по электронной почте, считается доставленным адресату в день его направления отправителем. Сообщение считается доставленным, если оно поступило Стороне, которой оно направлено, но по обстоятельствам, зависящим от нее, не было ей вручено и/или Сторона не ознакомилась с ним, либо Сторона не предприняла необходимых мер для его получения. Срок рассмотрения Юридически значимого сообщения составляет 5 (пять) дней.</w:t>
      </w:r>
    </w:p>
    <w:p w14:paraId="40873667" w14:textId="77777777" w:rsidR="00DA3EAA" w:rsidRPr="00DA3EAA" w:rsidRDefault="00DA3EAA" w:rsidP="00DA3EAA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К отношениям Арендатора и Арендодателя, не урегулированным Договором, применяется законодательство РФ.</w:t>
      </w:r>
    </w:p>
    <w:p w14:paraId="1E3ED2E1" w14:textId="77777777" w:rsidR="00DA3EAA" w:rsidRPr="00DA3EAA" w:rsidRDefault="00DA3EAA" w:rsidP="00DA3EAA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Все изменения и дополнения к Договору должны быть оформлены письменно и подписаны Сторонами.</w:t>
      </w:r>
    </w:p>
    <w:p w14:paraId="6B2CC3D3" w14:textId="77777777" w:rsidR="00DA3EAA" w:rsidRPr="00DA3EAA" w:rsidRDefault="00DA3EAA" w:rsidP="00DA3EAA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 составлен в двух экземплярах на русском языке, имеющих равную юридическую силу. Один экземпляр для Арендатора, один - для Арендодателя.</w:t>
      </w:r>
    </w:p>
    <w:p w14:paraId="2F61576F" w14:textId="53C5795D" w:rsidR="00DA3EAA" w:rsidRDefault="00DA3EAA" w:rsidP="00DA3EAA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Неотъемлемой частью Договора является Акт приема-передачи Квартиры, в том числе содержащий перечень имущества и состояние Квартиры.</w:t>
      </w:r>
    </w:p>
    <w:p w14:paraId="35F0B2A7" w14:textId="5E71832B" w:rsidR="00DA3EAA" w:rsidRDefault="00DA3EAA" w:rsidP="00DA3EA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РЕКВИЗИТЫ И ПОДПИСИ СТОРОН</w:t>
      </w:r>
    </w:p>
    <w:tbl>
      <w:tblPr>
        <w:tblpPr w:leftFromText="180" w:rightFromText="180" w:vertAnchor="text" w:horzAnchor="margin" w:tblpY="94"/>
        <w:tblW w:w="9448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817"/>
        <w:gridCol w:w="4631"/>
      </w:tblGrid>
      <w:tr w:rsidR="00DA3EAA" w:rsidRPr="00DA3EAA" w14:paraId="57D3853E" w14:textId="77777777" w:rsidTr="00DA3EAA">
        <w:trPr>
          <w:trHeight w:val="700"/>
        </w:trPr>
        <w:tc>
          <w:tcPr>
            <w:tcW w:w="48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CA607E7" w14:textId="77777777" w:rsidR="00DA3EAA" w:rsidRPr="00DA3EAA" w:rsidRDefault="00DA3EAA" w:rsidP="00DA3EAA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DA3EAA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>Арендодатель:</w:t>
            </w:r>
          </w:p>
          <w:p w14:paraId="688A023B" w14:textId="3B287A22" w:rsidR="00DA3EAA" w:rsidRPr="00DA3EAA" w:rsidRDefault="00DA3EAA" w:rsidP="00DA3EAA">
            <w:pPr>
              <w:tabs>
                <w:tab w:val="left" w:pos="567"/>
              </w:tabs>
              <w:suppressAutoHyphens w:val="0"/>
              <w:spacing w:after="0" w:line="240" w:lineRule="auto"/>
              <w:ind w:firstLine="3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DA3EAA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ru-RU"/>
              </w:rPr>
              <w:t>ФИО____________________________</w:t>
            </w:r>
            <w:r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ru-RU"/>
              </w:rPr>
              <w:t>_</w:t>
            </w:r>
            <w:r w:rsidRPr="00DA3EAA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ru-RU"/>
              </w:rPr>
              <w:t>______</w:t>
            </w:r>
          </w:p>
          <w:p w14:paraId="11847F0F" w14:textId="2523B4B3" w:rsidR="00DA3EAA" w:rsidRPr="00DA3EAA" w:rsidRDefault="00DA3EAA" w:rsidP="00DA3EAA">
            <w:pPr>
              <w:tabs>
                <w:tab w:val="left" w:pos="567"/>
              </w:tabs>
              <w:suppressAutoHyphens w:val="0"/>
              <w:spacing w:after="0" w:line="240" w:lineRule="auto"/>
              <w:ind w:firstLine="3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DA3EAA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ru-RU"/>
              </w:rPr>
              <w:t>Дата рождения: __________________________</w:t>
            </w:r>
          </w:p>
          <w:p w14:paraId="230B0BF6" w14:textId="25C8D86E" w:rsidR="00DA3EAA" w:rsidRPr="00DA3EAA" w:rsidRDefault="00DA3EAA" w:rsidP="00DA3EAA">
            <w:pPr>
              <w:tabs>
                <w:tab w:val="left" w:pos="567"/>
              </w:tabs>
              <w:suppressAutoHyphens w:val="0"/>
              <w:spacing w:after="0" w:line="240" w:lineRule="auto"/>
              <w:ind w:firstLine="3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DA3EAA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ru-RU"/>
              </w:rPr>
              <w:t>ИНН___________________________________</w:t>
            </w:r>
          </w:p>
          <w:p w14:paraId="79D6A7F7" w14:textId="0602F974" w:rsidR="00DA3EAA" w:rsidRPr="00DA3EAA" w:rsidRDefault="00DA3EAA" w:rsidP="00DA3EAA">
            <w:pPr>
              <w:tabs>
                <w:tab w:val="left" w:pos="567"/>
              </w:tabs>
              <w:suppressAutoHyphens w:val="0"/>
              <w:spacing w:after="0" w:line="240" w:lineRule="auto"/>
              <w:ind w:firstLine="3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DA3EAA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ru-RU"/>
              </w:rPr>
              <w:t>Паспорт________________________________</w:t>
            </w:r>
          </w:p>
          <w:p w14:paraId="3AF6B980" w14:textId="2CAFEA76" w:rsidR="00DA3EAA" w:rsidRPr="00DA3EAA" w:rsidRDefault="00DA3EAA" w:rsidP="00DA3EAA">
            <w:pPr>
              <w:tabs>
                <w:tab w:val="left" w:pos="567"/>
              </w:tabs>
              <w:suppressAutoHyphens w:val="0"/>
              <w:spacing w:after="0" w:line="240" w:lineRule="auto"/>
              <w:ind w:firstLine="3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DA3EAA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ru-RU"/>
              </w:rPr>
              <w:t>_______________________________________</w:t>
            </w:r>
          </w:p>
          <w:p w14:paraId="26372643" w14:textId="745F08FB" w:rsidR="00DA3EAA" w:rsidRPr="00DA3EAA" w:rsidRDefault="00DA3EAA" w:rsidP="00DA3EAA">
            <w:pPr>
              <w:tabs>
                <w:tab w:val="left" w:pos="567"/>
              </w:tabs>
              <w:suppressAutoHyphens w:val="0"/>
              <w:spacing w:after="0" w:line="240" w:lineRule="auto"/>
              <w:ind w:firstLine="3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DA3EAA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ru-RU"/>
              </w:rPr>
              <w:t>_______________________________________</w:t>
            </w:r>
          </w:p>
          <w:p w14:paraId="2CC3AC1C" w14:textId="7CB9F682" w:rsidR="00DA3EAA" w:rsidRPr="00DA3EAA" w:rsidRDefault="00DA3EAA" w:rsidP="00DA3EAA">
            <w:pPr>
              <w:tabs>
                <w:tab w:val="left" w:pos="567"/>
              </w:tabs>
              <w:suppressAutoHyphens w:val="0"/>
              <w:spacing w:after="0" w:line="240" w:lineRule="auto"/>
              <w:ind w:firstLine="3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DA3EAA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ru-RU"/>
              </w:rPr>
              <w:t>Адрес регистрации:______________________</w:t>
            </w:r>
          </w:p>
          <w:p w14:paraId="69AE8ADB" w14:textId="09ACAFA5" w:rsidR="00DA3EAA" w:rsidRPr="00DA3EAA" w:rsidRDefault="00DA3EAA" w:rsidP="00DA3EAA">
            <w:pPr>
              <w:tabs>
                <w:tab w:val="left" w:pos="567"/>
              </w:tabs>
              <w:suppressAutoHyphens w:val="0"/>
              <w:spacing w:after="0" w:line="240" w:lineRule="auto"/>
              <w:ind w:firstLine="3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DA3EAA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ru-RU"/>
              </w:rPr>
              <w:t>_______________________________________</w:t>
            </w:r>
          </w:p>
          <w:p w14:paraId="6811E7D8" w14:textId="2C2A805D" w:rsidR="00DA3EAA" w:rsidRPr="00DA3EAA" w:rsidRDefault="00DA3EAA" w:rsidP="00DA3EAA">
            <w:pPr>
              <w:tabs>
                <w:tab w:val="left" w:pos="567"/>
              </w:tabs>
              <w:suppressAutoHyphens w:val="0"/>
              <w:spacing w:after="0" w:line="240" w:lineRule="auto"/>
              <w:ind w:firstLine="3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DA3EAA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ru-RU"/>
              </w:rPr>
              <w:t>Адрес проживания: ______________________</w:t>
            </w:r>
          </w:p>
          <w:p w14:paraId="11F84614" w14:textId="7A8EBC90" w:rsidR="00DA3EAA" w:rsidRPr="00DA3EAA" w:rsidRDefault="00DA3EAA" w:rsidP="00DA3EAA">
            <w:pPr>
              <w:tabs>
                <w:tab w:val="left" w:pos="567"/>
              </w:tabs>
              <w:suppressAutoHyphens w:val="0"/>
              <w:spacing w:after="0" w:line="240" w:lineRule="auto"/>
              <w:ind w:firstLine="3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DA3EAA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ru-RU"/>
              </w:rPr>
              <w:t>_______________________________________</w:t>
            </w:r>
          </w:p>
          <w:p w14:paraId="7CA5235C" w14:textId="762D0937" w:rsidR="00DA3EAA" w:rsidRPr="00DA3EAA" w:rsidRDefault="00DA3EAA" w:rsidP="00DA3EAA">
            <w:pPr>
              <w:tabs>
                <w:tab w:val="left" w:pos="567"/>
              </w:tabs>
              <w:suppressAutoHyphens w:val="0"/>
              <w:spacing w:after="0" w:line="240" w:lineRule="auto"/>
              <w:ind w:firstLine="3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DA3EAA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ru-RU"/>
              </w:rPr>
              <w:t>Тел.:___________________________________</w:t>
            </w:r>
          </w:p>
          <w:p w14:paraId="664A862B" w14:textId="38C78582" w:rsidR="00DA3EAA" w:rsidRPr="00DA3EAA" w:rsidRDefault="00DA3EAA" w:rsidP="00DA3EAA">
            <w:pPr>
              <w:tabs>
                <w:tab w:val="left" w:pos="567"/>
              </w:tabs>
              <w:suppressAutoHyphens w:val="0"/>
              <w:spacing w:after="0" w:line="240" w:lineRule="auto"/>
              <w:ind w:firstLine="3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DA3EAA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val="en-US" w:eastAsia="ru-RU"/>
              </w:rPr>
              <w:t>WhatsApp</w:t>
            </w:r>
            <w:r w:rsidRPr="00DA3EAA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ru-RU"/>
              </w:rPr>
              <w:t>:_</w:t>
            </w:r>
            <w:r w:rsidRPr="00DA3EAA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val="en-US" w:eastAsia="ru-RU"/>
              </w:rPr>
              <w:t xml:space="preserve"> _________________________</w:t>
            </w:r>
            <w:r w:rsidRPr="00DA3EAA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ru-RU"/>
              </w:rPr>
              <w:t>____</w:t>
            </w:r>
          </w:p>
          <w:p w14:paraId="1F072648" w14:textId="7A991C51" w:rsidR="00DA3EAA" w:rsidRDefault="00DA3EAA" w:rsidP="00DA3EAA">
            <w:pPr>
              <w:tabs>
                <w:tab w:val="left" w:pos="567"/>
              </w:tabs>
              <w:suppressAutoHyphens w:val="0"/>
              <w:spacing w:after="0" w:line="240" w:lineRule="auto"/>
              <w:ind w:firstLine="3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DA3EAA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val="en-US" w:eastAsia="ru-RU"/>
              </w:rPr>
              <w:t>Email</w:t>
            </w:r>
            <w:r w:rsidRPr="00DA3EAA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ru-RU"/>
              </w:rPr>
              <w:t>:____________________________________</w:t>
            </w:r>
          </w:p>
          <w:p w14:paraId="7054579E" w14:textId="77777777" w:rsidR="00DA3EAA" w:rsidRPr="00DA3EAA" w:rsidRDefault="00DA3EAA" w:rsidP="00DA3EAA">
            <w:pPr>
              <w:tabs>
                <w:tab w:val="left" w:pos="567"/>
              </w:tabs>
              <w:suppressAutoHyphens w:val="0"/>
              <w:spacing w:after="0" w:line="240" w:lineRule="auto"/>
              <w:ind w:firstLine="3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ru-RU"/>
              </w:rPr>
            </w:pPr>
          </w:p>
          <w:p w14:paraId="6EB242D4" w14:textId="77777777" w:rsidR="00DA3EAA" w:rsidRPr="00DA3EAA" w:rsidRDefault="00DA3EAA" w:rsidP="00DA3EAA">
            <w:pPr>
              <w:tabs>
                <w:tab w:val="left" w:pos="567"/>
              </w:tabs>
              <w:suppressAutoHyphens w:val="0"/>
              <w:spacing w:after="0" w:line="240" w:lineRule="auto"/>
              <w:ind w:firstLine="3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A3EAA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ru-RU"/>
              </w:rPr>
              <w:t>__________________/_________________</w:t>
            </w:r>
          </w:p>
        </w:tc>
        <w:tc>
          <w:tcPr>
            <w:tcW w:w="463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7BAB7BA" w14:textId="77777777" w:rsidR="00DA3EAA" w:rsidRPr="00DA3EAA" w:rsidRDefault="00DA3EAA" w:rsidP="00DA3EAA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DA3EAA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>Арендатор:</w:t>
            </w:r>
          </w:p>
          <w:p w14:paraId="61272605" w14:textId="67170D95" w:rsidR="00DA3EAA" w:rsidRPr="00DA3EAA" w:rsidRDefault="00DA3EAA" w:rsidP="00DA3EAA">
            <w:pPr>
              <w:tabs>
                <w:tab w:val="left" w:pos="567"/>
              </w:tabs>
              <w:suppressAutoHyphens w:val="0"/>
              <w:spacing w:after="0" w:line="240" w:lineRule="auto"/>
              <w:ind w:firstLine="3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DA3EAA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ru-RU"/>
              </w:rPr>
              <w:t>ФИО_________________________________</w:t>
            </w:r>
          </w:p>
          <w:p w14:paraId="35EA8AA6" w14:textId="659FD282" w:rsidR="00DA3EAA" w:rsidRPr="00DA3EAA" w:rsidRDefault="00DA3EAA" w:rsidP="00DA3EAA">
            <w:pPr>
              <w:tabs>
                <w:tab w:val="left" w:pos="567"/>
              </w:tabs>
              <w:suppressAutoHyphens w:val="0"/>
              <w:spacing w:after="0" w:line="240" w:lineRule="auto"/>
              <w:ind w:firstLine="3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DA3EAA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ru-RU"/>
              </w:rPr>
              <w:t>Дата рождения: ________________________</w:t>
            </w:r>
          </w:p>
          <w:p w14:paraId="01D5CD50" w14:textId="1275EDA1" w:rsidR="00DA3EAA" w:rsidRPr="00DA3EAA" w:rsidRDefault="00DA3EAA" w:rsidP="00DA3EAA">
            <w:pPr>
              <w:tabs>
                <w:tab w:val="left" w:pos="567"/>
              </w:tabs>
              <w:suppressAutoHyphens w:val="0"/>
              <w:spacing w:after="0" w:line="240" w:lineRule="auto"/>
              <w:ind w:firstLine="3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DA3EAA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ru-RU"/>
              </w:rPr>
              <w:t>ИНН_________________________________</w:t>
            </w:r>
          </w:p>
          <w:p w14:paraId="023222B9" w14:textId="01A2EBE5" w:rsidR="00DA3EAA" w:rsidRPr="00DA3EAA" w:rsidRDefault="00DA3EAA" w:rsidP="00DA3EAA">
            <w:pPr>
              <w:tabs>
                <w:tab w:val="left" w:pos="567"/>
              </w:tabs>
              <w:suppressAutoHyphens w:val="0"/>
              <w:spacing w:after="0" w:line="240" w:lineRule="auto"/>
              <w:ind w:firstLine="3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DA3EAA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ru-RU"/>
              </w:rPr>
              <w:t>Паспорт______________________________</w:t>
            </w:r>
          </w:p>
          <w:p w14:paraId="586AD093" w14:textId="6CF81524" w:rsidR="00DA3EAA" w:rsidRPr="00DA3EAA" w:rsidRDefault="00DA3EAA" w:rsidP="00DA3EAA">
            <w:pPr>
              <w:tabs>
                <w:tab w:val="left" w:pos="567"/>
              </w:tabs>
              <w:suppressAutoHyphens w:val="0"/>
              <w:spacing w:after="0" w:line="240" w:lineRule="auto"/>
              <w:ind w:firstLine="3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DA3EAA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ru-RU"/>
              </w:rPr>
              <w:t>______________________________________</w:t>
            </w:r>
          </w:p>
          <w:p w14:paraId="14D07F2D" w14:textId="20DEFAC8" w:rsidR="00DA3EAA" w:rsidRPr="00DA3EAA" w:rsidRDefault="00DA3EAA" w:rsidP="00DA3EAA">
            <w:pPr>
              <w:tabs>
                <w:tab w:val="left" w:pos="567"/>
              </w:tabs>
              <w:suppressAutoHyphens w:val="0"/>
              <w:spacing w:after="0" w:line="240" w:lineRule="auto"/>
              <w:ind w:firstLine="3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DA3EAA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ru-RU"/>
              </w:rPr>
              <w:t>______________________________________</w:t>
            </w:r>
          </w:p>
          <w:p w14:paraId="1DABA323" w14:textId="4F382F7D" w:rsidR="00DA3EAA" w:rsidRPr="00DA3EAA" w:rsidRDefault="00DA3EAA" w:rsidP="00DA3EAA">
            <w:pPr>
              <w:tabs>
                <w:tab w:val="left" w:pos="567"/>
              </w:tabs>
              <w:suppressAutoHyphens w:val="0"/>
              <w:spacing w:after="0" w:line="240" w:lineRule="auto"/>
              <w:ind w:firstLine="3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DA3EAA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ru-RU"/>
              </w:rPr>
              <w:t>Адрес регистрации:_____________________</w:t>
            </w:r>
          </w:p>
          <w:p w14:paraId="5C9E3B9F" w14:textId="121AF19C" w:rsidR="00DA3EAA" w:rsidRPr="00DA3EAA" w:rsidRDefault="00DA3EAA" w:rsidP="00DA3EAA">
            <w:pPr>
              <w:tabs>
                <w:tab w:val="left" w:pos="567"/>
              </w:tabs>
              <w:suppressAutoHyphens w:val="0"/>
              <w:spacing w:after="0" w:line="240" w:lineRule="auto"/>
              <w:ind w:firstLine="3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DA3EAA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ru-RU"/>
              </w:rPr>
              <w:t>______________________________________</w:t>
            </w:r>
          </w:p>
          <w:p w14:paraId="3D622EA9" w14:textId="3E1108CF" w:rsidR="00DA3EAA" w:rsidRPr="00DA3EAA" w:rsidRDefault="00DA3EAA" w:rsidP="00DA3EAA">
            <w:pPr>
              <w:tabs>
                <w:tab w:val="left" w:pos="567"/>
              </w:tabs>
              <w:suppressAutoHyphens w:val="0"/>
              <w:spacing w:after="0" w:line="240" w:lineRule="auto"/>
              <w:ind w:firstLine="3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DA3EAA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ru-RU"/>
              </w:rPr>
              <w:t>Адрес проживания: _____________________</w:t>
            </w:r>
          </w:p>
          <w:p w14:paraId="7AA4D272" w14:textId="2E8BC6F7" w:rsidR="00DA3EAA" w:rsidRPr="00DA3EAA" w:rsidRDefault="00DA3EAA" w:rsidP="00DA3EAA">
            <w:pPr>
              <w:tabs>
                <w:tab w:val="left" w:pos="567"/>
              </w:tabs>
              <w:suppressAutoHyphens w:val="0"/>
              <w:spacing w:after="0" w:line="240" w:lineRule="auto"/>
              <w:ind w:firstLine="3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DA3EAA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ru-RU"/>
              </w:rPr>
              <w:t>______________________________________</w:t>
            </w:r>
          </w:p>
          <w:p w14:paraId="202A6371" w14:textId="2D25FC7F" w:rsidR="00DA3EAA" w:rsidRPr="00DA3EAA" w:rsidRDefault="00DA3EAA" w:rsidP="00DA3EAA">
            <w:pPr>
              <w:tabs>
                <w:tab w:val="left" w:pos="567"/>
              </w:tabs>
              <w:suppressAutoHyphens w:val="0"/>
              <w:spacing w:after="0" w:line="240" w:lineRule="auto"/>
              <w:ind w:firstLine="3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DA3EAA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ru-RU"/>
              </w:rPr>
              <w:t>Тел.:_________________________________</w:t>
            </w:r>
          </w:p>
          <w:p w14:paraId="15359BA1" w14:textId="7E50BE15" w:rsidR="00DA3EAA" w:rsidRPr="00DA3EAA" w:rsidRDefault="00DA3EAA" w:rsidP="00DA3EAA">
            <w:pPr>
              <w:tabs>
                <w:tab w:val="left" w:pos="567"/>
              </w:tabs>
              <w:suppressAutoHyphens w:val="0"/>
              <w:spacing w:after="0" w:line="240" w:lineRule="auto"/>
              <w:ind w:firstLine="3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DA3EAA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val="en-US" w:eastAsia="ru-RU"/>
              </w:rPr>
              <w:t>WhatsApp</w:t>
            </w:r>
            <w:r w:rsidRPr="00DA3EAA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ru-RU"/>
              </w:rPr>
              <w:t>:_</w:t>
            </w:r>
            <w:r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ru-RU"/>
              </w:rPr>
              <w:t>_</w:t>
            </w:r>
            <w:r w:rsidRPr="00DA3EAA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ru-RU"/>
              </w:rPr>
              <w:t>___________________________</w:t>
            </w:r>
          </w:p>
          <w:p w14:paraId="44A01E18" w14:textId="77777777" w:rsidR="00DA3EAA" w:rsidRPr="00DA3EAA" w:rsidRDefault="00DA3EAA" w:rsidP="00DA3EAA">
            <w:pPr>
              <w:tabs>
                <w:tab w:val="left" w:pos="567"/>
              </w:tabs>
              <w:suppressAutoHyphens w:val="0"/>
              <w:spacing w:after="0" w:line="240" w:lineRule="auto"/>
              <w:ind w:firstLine="3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DA3EAA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val="en-US" w:eastAsia="ru-RU"/>
              </w:rPr>
              <w:t>Email</w:t>
            </w:r>
            <w:r w:rsidRPr="00DA3EAA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ru-RU"/>
              </w:rPr>
              <w:t>:_____________________________________</w:t>
            </w:r>
          </w:p>
          <w:p w14:paraId="4DAF57CF" w14:textId="77777777" w:rsidR="00DA3EAA" w:rsidRPr="00DA3EAA" w:rsidRDefault="00DA3EAA" w:rsidP="00DA3EAA">
            <w:pPr>
              <w:tabs>
                <w:tab w:val="left" w:pos="567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ru-RU"/>
              </w:rPr>
            </w:pPr>
          </w:p>
          <w:p w14:paraId="5AC878EA" w14:textId="77777777" w:rsidR="00DA3EAA" w:rsidRPr="00DA3EAA" w:rsidRDefault="00DA3EAA" w:rsidP="00DA3EAA">
            <w:pPr>
              <w:tabs>
                <w:tab w:val="left" w:pos="567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A3EAA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ru-RU"/>
              </w:rPr>
              <w:t>__________________/_________________</w:t>
            </w:r>
          </w:p>
        </w:tc>
      </w:tr>
    </w:tbl>
    <w:p w14:paraId="6E027D3E" w14:textId="77777777" w:rsidR="00DA3EAA" w:rsidRPr="00DA3EAA" w:rsidRDefault="00DA3EAA" w:rsidP="00DA3EAA">
      <w:pPr>
        <w:tabs>
          <w:tab w:val="left" w:pos="567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br w:type="page"/>
      </w:r>
    </w:p>
    <w:p w14:paraId="708BA5C9" w14:textId="77777777" w:rsidR="00DA3EAA" w:rsidRPr="00DA3EAA" w:rsidRDefault="00DA3EAA" w:rsidP="00DA3EAA">
      <w:pPr>
        <w:shd w:val="clear" w:color="auto" w:fill="FFFFFF"/>
        <w:tabs>
          <w:tab w:val="left" w:pos="567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Приложение № 1</w:t>
      </w:r>
    </w:p>
    <w:p w14:paraId="3864105F" w14:textId="77777777" w:rsidR="00DA3EAA" w:rsidRPr="00DA3EAA" w:rsidRDefault="00DA3EAA" w:rsidP="00DA3EAA">
      <w:pPr>
        <w:shd w:val="clear" w:color="auto" w:fill="FFFFFF"/>
        <w:tabs>
          <w:tab w:val="left" w:pos="567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 Договору аренды квартиры </w:t>
      </w:r>
    </w:p>
    <w:p w14:paraId="71D4EC31" w14:textId="77777777" w:rsidR="00DA3EAA" w:rsidRPr="00DA3EAA" w:rsidRDefault="00DA3EAA" w:rsidP="00DA3EAA">
      <w:pPr>
        <w:shd w:val="clear" w:color="auto" w:fill="FFFFFF"/>
        <w:tabs>
          <w:tab w:val="left" w:pos="567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от «____» ________________ 2020 г.</w:t>
      </w:r>
    </w:p>
    <w:p w14:paraId="10761248" w14:textId="77777777" w:rsidR="00DA3EAA" w:rsidRPr="00DA3EAA" w:rsidRDefault="00DA3EAA" w:rsidP="00DA3EAA">
      <w:pPr>
        <w:tabs>
          <w:tab w:val="left" w:pos="567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CA81F03" w14:textId="77777777" w:rsidR="00DA3EAA" w:rsidRPr="00DA3EAA" w:rsidRDefault="00DA3EAA" w:rsidP="00DA3EAA">
      <w:pPr>
        <w:shd w:val="clear" w:color="auto" w:fill="FFFFFF"/>
        <w:tabs>
          <w:tab w:val="left" w:pos="567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Акт приема-передачи квартиры и находящегося в ней имущества</w:t>
      </w:r>
    </w:p>
    <w:p w14:paraId="78BA7B2C" w14:textId="77777777" w:rsidR="00DA3EAA" w:rsidRPr="00DA3EAA" w:rsidRDefault="00DA3EAA" w:rsidP="00DA3EAA">
      <w:pPr>
        <w:tabs>
          <w:tab w:val="left" w:pos="567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51432F5" w14:textId="77777777" w:rsidR="00DA3EAA" w:rsidRPr="00DA3EAA" w:rsidRDefault="00DA3EAA" w:rsidP="00DA3EAA">
      <w:pPr>
        <w:tabs>
          <w:tab w:val="left" w:pos="567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2F3B11B" w14:textId="77777777" w:rsidR="00DA3EAA" w:rsidRPr="00DA3EAA" w:rsidRDefault="00DA3EAA" w:rsidP="00DA3EAA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настоящему акту приема-передачи Квартиры (далее – Акт) Арендодатель, в соответствии с условиями Договора аренды квартиры от «___» _____________ 2020 г. передает, а Арендатор принимает </w:t>
      </w:r>
      <w:r w:rsidRPr="00DA3EAA">
        <w:rPr>
          <w:rFonts w:ascii="Times New Roman" w:eastAsia="Times New Roman" w:hAnsi="Times New Roman" w:cs="Times New Roman"/>
          <w:sz w:val="23"/>
          <w:szCs w:val="23"/>
        </w:rPr>
        <w:t>Квартиру, с находящимся в ней имуществом:</w:t>
      </w:r>
    </w:p>
    <w:p w14:paraId="29DE12F4" w14:textId="77777777" w:rsidR="00DA3EAA" w:rsidRPr="00DA3EAA" w:rsidRDefault="00DA3EAA" w:rsidP="00DA3EAA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4962"/>
        <w:gridCol w:w="3260"/>
      </w:tblGrid>
      <w:tr w:rsidR="00DA3EAA" w:rsidRPr="00DA3EAA" w14:paraId="79189522" w14:textId="77777777" w:rsidTr="00407211">
        <w:trPr>
          <w:trHeight w:val="5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F2AE" w14:textId="77777777" w:rsidR="00DA3EAA" w:rsidRPr="00DA3EAA" w:rsidRDefault="00DA3EAA" w:rsidP="00DA3EAA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A3EA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E776" w14:textId="77777777" w:rsidR="00DA3EAA" w:rsidRPr="00DA3EAA" w:rsidRDefault="00DA3EAA" w:rsidP="00DA3EAA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A3EA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6312" w14:textId="77777777" w:rsidR="00DA3EAA" w:rsidRPr="00DA3EAA" w:rsidRDefault="00DA3EAA" w:rsidP="00DA3EAA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A3EA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Количество (ед., шт.)</w:t>
            </w:r>
          </w:p>
        </w:tc>
      </w:tr>
      <w:tr w:rsidR="00DA3EAA" w:rsidRPr="00DA3EAA" w14:paraId="2001643C" w14:textId="77777777" w:rsidTr="00407211">
        <w:trPr>
          <w:trHeight w:val="5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3343" w14:textId="77777777" w:rsidR="00DA3EAA" w:rsidRPr="00DA3EAA" w:rsidRDefault="00DA3EAA" w:rsidP="00DA3EAA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5933" w14:textId="77777777" w:rsidR="00DA3EAA" w:rsidRPr="00DA3EAA" w:rsidRDefault="00DA3EAA" w:rsidP="00DA3EAA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B46C" w14:textId="77777777" w:rsidR="00DA3EAA" w:rsidRPr="00DA3EAA" w:rsidRDefault="00DA3EAA" w:rsidP="00DA3EAA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A3EAA" w:rsidRPr="00DA3EAA" w14:paraId="3A209A9D" w14:textId="77777777" w:rsidTr="00407211">
        <w:trPr>
          <w:trHeight w:val="5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F12D5" w14:textId="77777777" w:rsidR="00DA3EAA" w:rsidRPr="00DA3EAA" w:rsidRDefault="00DA3EAA" w:rsidP="00DA3EAA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68B1" w14:textId="77777777" w:rsidR="00DA3EAA" w:rsidRPr="00DA3EAA" w:rsidRDefault="00DA3EAA" w:rsidP="00DA3EAA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3D1E" w14:textId="77777777" w:rsidR="00DA3EAA" w:rsidRPr="00DA3EAA" w:rsidRDefault="00DA3EAA" w:rsidP="00DA3EAA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A3EAA" w:rsidRPr="00DA3EAA" w14:paraId="0FC89382" w14:textId="77777777" w:rsidTr="00407211">
        <w:trPr>
          <w:trHeight w:val="5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5666" w14:textId="77777777" w:rsidR="00DA3EAA" w:rsidRPr="00DA3EAA" w:rsidRDefault="00DA3EAA" w:rsidP="00DA3EAA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46F7" w14:textId="77777777" w:rsidR="00DA3EAA" w:rsidRPr="00DA3EAA" w:rsidRDefault="00DA3EAA" w:rsidP="00DA3EAA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6F9B" w14:textId="77777777" w:rsidR="00DA3EAA" w:rsidRPr="00DA3EAA" w:rsidRDefault="00DA3EAA" w:rsidP="00DA3EAA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A3EAA" w:rsidRPr="00DA3EAA" w14:paraId="036F2960" w14:textId="77777777" w:rsidTr="00407211">
        <w:trPr>
          <w:trHeight w:val="5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A1FE" w14:textId="77777777" w:rsidR="00DA3EAA" w:rsidRPr="00DA3EAA" w:rsidRDefault="00DA3EAA" w:rsidP="00DA3EAA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56DA" w14:textId="77777777" w:rsidR="00DA3EAA" w:rsidRPr="00DA3EAA" w:rsidRDefault="00DA3EAA" w:rsidP="00DA3EAA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D146" w14:textId="77777777" w:rsidR="00DA3EAA" w:rsidRPr="00DA3EAA" w:rsidRDefault="00DA3EAA" w:rsidP="00DA3EAA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A3EAA" w:rsidRPr="00DA3EAA" w14:paraId="0A34C890" w14:textId="77777777" w:rsidTr="00407211">
        <w:trPr>
          <w:trHeight w:val="5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EB2A" w14:textId="77777777" w:rsidR="00DA3EAA" w:rsidRPr="00DA3EAA" w:rsidRDefault="00DA3EAA" w:rsidP="00DA3EAA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994D" w14:textId="77777777" w:rsidR="00DA3EAA" w:rsidRPr="00DA3EAA" w:rsidRDefault="00DA3EAA" w:rsidP="00DA3EAA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0028" w14:textId="77777777" w:rsidR="00DA3EAA" w:rsidRPr="00DA3EAA" w:rsidRDefault="00DA3EAA" w:rsidP="00DA3EAA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A3EAA" w:rsidRPr="00DA3EAA" w14:paraId="6555AA65" w14:textId="77777777" w:rsidTr="00407211">
        <w:trPr>
          <w:trHeight w:val="5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0179" w14:textId="77777777" w:rsidR="00DA3EAA" w:rsidRPr="00DA3EAA" w:rsidRDefault="00DA3EAA" w:rsidP="00DA3EAA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4B89" w14:textId="77777777" w:rsidR="00DA3EAA" w:rsidRPr="00DA3EAA" w:rsidRDefault="00DA3EAA" w:rsidP="00DA3EAA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92AC" w14:textId="77777777" w:rsidR="00DA3EAA" w:rsidRPr="00DA3EAA" w:rsidRDefault="00DA3EAA" w:rsidP="00DA3EAA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A3EAA" w:rsidRPr="00DA3EAA" w14:paraId="154C98D5" w14:textId="77777777" w:rsidTr="00407211">
        <w:trPr>
          <w:trHeight w:val="5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6E3B2" w14:textId="77777777" w:rsidR="00DA3EAA" w:rsidRPr="00DA3EAA" w:rsidRDefault="00DA3EAA" w:rsidP="00DA3EAA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F8EF" w14:textId="77777777" w:rsidR="00DA3EAA" w:rsidRPr="00DA3EAA" w:rsidRDefault="00DA3EAA" w:rsidP="00DA3EAA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B76E" w14:textId="77777777" w:rsidR="00DA3EAA" w:rsidRPr="00DA3EAA" w:rsidRDefault="00DA3EAA" w:rsidP="00DA3EAA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A3EAA" w:rsidRPr="00DA3EAA" w14:paraId="4CD8D06C" w14:textId="77777777" w:rsidTr="00407211">
        <w:trPr>
          <w:trHeight w:val="5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DAC0" w14:textId="77777777" w:rsidR="00DA3EAA" w:rsidRPr="00DA3EAA" w:rsidRDefault="00DA3EAA" w:rsidP="00DA3EAA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DA81" w14:textId="77777777" w:rsidR="00DA3EAA" w:rsidRPr="00DA3EAA" w:rsidRDefault="00DA3EAA" w:rsidP="00DA3EAA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7023" w14:textId="77777777" w:rsidR="00DA3EAA" w:rsidRPr="00DA3EAA" w:rsidRDefault="00DA3EAA" w:rsidP="00DA3EAA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A3EAA" w:rsidRPr="00DA3EAA" w14:paraId="76B9825E" w14:textId="77777777" w:rsidTr="00407211">
        <w:trPr>
          <w:trHeight w:val="5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93AE" w14:textId="77777777" w:rsidR="00DA3EAA" w:rsidRPr="00DA3EAA" w:rsidRDefault="00DA3EAA" w:rsidP="00DA3EAA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48E2" w14:textId="77777777" w:rsidR="00DA3EAA" w:rsidRPr="00DA3EAA" w:rsidRDefault="00DA3EAA" w:rsidP="00DA3EAA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FBAB" w14:textId="77777777" w:rsidR="00DA3EAA" w:rsidRPr="00DA3EAA" w:rsidRDefault="00DA3EAA" w:rsidP="00DA3EAA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A3EAA" w:rsidRPr="00DA3EAA" w14:paraId="5381F2EF" w14:textId="77777777" w:rsidTr="00407211">
        <w:trPr>
          <w:trHeight w:val="5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59A5" w14:textId="77777777" w:rsidR="00DA3EAA" w:rsidRPr="00DA3EAA" w:rsidRDefault="00DA3EAA" w:rsidP="00DA3EAA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E556" w14:textId="77777777" w:rsidR="00DA3EAA" w:rsidRPr="00DA3EAA" w:rsidRDefault="00DA3EAA" w:rsidP="00DA3EAA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D847" w14:textId="77777777" w:rsidR="00DA3EAA" w:rsidRPr="00DA3EAA" w:rsidRDefault="00DA3EAA" w:rsidP="00DA3EAA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A3EAA" w:rsidRPr="00DA3EAA" w14:paraId="5DE3BCAC" w14:textId="77777777" w:rsidTr="00407211">
        <w:trPr>
          <w:trHeight w:val="5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9E2E" w14:textId="77777777" w:rsidR="00DA3EAA" w:rsidRPr="00DA3EAA" w:rsidRDefault="00DA3EAA" w:rsidP="00DA3EAA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1F01" w14:textId="77777777" w:rsidR="00DA3EAA" w:rsidRPr="00DA3EAA" w:rsidRDefault="00DA3EAA" w:rsidP="00DA3EAA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5078" w14:textId="77777777" w:rsidR="00DA3EAA" w:rsidRPr="00DA3EAA" w:rsidRDefault="00DA3EAA" w:rsidP="00DA3EAA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A3EAA" w:rsidRPr="00DA3EAA" w14:paraId="30489E96" w14:textId="77777777" w:rsidTr="00407211">
        <w:trPr>
          <w:trHeight w:val="5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EB5A" w14:textId="77777777" w:rsidR="00DA3EAA" w:rsidRPr="00DA3EAA" w:rsidRDefault="00DA3EAA" w:rsidP="00DA3EAA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9F81" w14:textId="77777777" w:rsidR="00DA3EAA" w:rsidRPr="00DA3EAA" w:rsidRDefault="00DA3EAA" w:rsidP="00DA3EAA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0078" w14:textId="77777777" w:rsidR="00DA3EAA" w:rsidRPr="00DA3EAA" w:rsidRDefault="00DA3EAA" w:rsidP="00DA3EAA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A3EAA" w:rsidRPr="00DA3EAA" w14:paraId="719361A5" w14:textId="77777777" w:rsidTr="00407211">
        <w:trPr>
          <w:trHeight w:val="5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B3AA" w14:textId="77777777" w:rsidR="00DA3EAA" w:rsidRPr="00DA3EAA" w:rsidRDefault="00DA3EAA" w:rsidP="00DA3EAA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6311" w14:textId="77777777" w:rsidR="00DA3EAA" w:rsidRPr="00DA3EAA" w:rsidRDefault="00DA3EAA" w:rsidP="00DA3EAA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42A3" w14:textId="77777777" w:rsidR="00DA3EAA" w:rsidRPr="00DA3EAA" w:rsidRDefault="00DA3EAA" w:rsidP="00DA3EAA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14:paraId="3E15EF80" w14:textId="77777777" w:rsidR="00DA3EAA" w:rsidRPr="00DA3EAA" w:rsidRDefault="00DA3EAA" w:rsidP="00DA3EAA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</w:p>
    <w:p w14:paraId="6A91E561" w14:textId="77777777" w:rsidR="00DA3EAA" w:rsidRPr="00DA3EAA" w:rsidRDefault="00DA3EAA" w:rsidP="00DA3EAA">
      <w:pPr>
        <w:pStyle w:val="a7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момент подписания Акта показания приборов учета в Квартире составляют:</w:t>
      </w:r>
    </w:p>
    <w:p w14:paraId="7A1998F2" w14:textId="77777777" w:rsidR="00DA3EAA" w:rsidRPr="00DA3EAA" w:rsidRDefault="00DA3EAA" w:rsidP="00DA3EAA">
      <w:pPr>
        <w:pStyle w:val="a7"/>
        <w:shd w:val="clear" w:color="auto" w:fill="FFFFFF"/>
        <w:tabs>
          <w:tab w:val="left" w:pos="567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электроэнергия:________________, ХВС:__________________, ГВС:__________________</w:t>
      </w:r>
    </w:p>
    <w:p w14:paraId="430D6C88" w14:textId="77777777" w:rsidR="00DA3EAA" w:rsidRPr="00DA3EAA" w:rsidRDefault="00DA3EAA" w:rsidP="00DA3EAA">
      <w:pPr>
        <w:pStyle w:val="a7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Замечания и недостатки (в случае необходимости):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09778B" w14:textId="77777777" w:rsidR="00DA3EAA" w:rsidRPr="00DA3EAA" w:rsidRDefault="00DA3EAA" w:rsidP="00DA3EAA">
      <w:pPr>
        <w:pStyle w:val="a7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EAA">
        <w:rPr>
          <w:rFonts w:ascii="Times New Roman" w:eastAsia="Times New Roman" w:hAnsi="Times New Roman" w:cs="Times New Roman"/>
          <w:sz w:val="23"/>
          <w:szCs w:val="23"/>
          <w:lang w:eastAsia="ru-RU"/>
        </w:rPr>
        <w:t>Акт составлен в двух экземплярах, имеющих равную юридическую силу, по одному для каждой из Сторон.</w:t>
      </w:r>
    </w:p>
    <w:p w14:paraId="073BFD0C" w14:textId="77777777" w:rsidR="00DA3EAA" w:rsidRPr="00DA3EAA" w:rsidRDefault="00DA3EAA" w:rsidP="00DA3EAA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4711"/>
        <w:gridCol w:w="4926"/>
      </w:tblGrid>
      <w:tr w:rsidR="00DA3EAA" w:rsidRPr="00DA3EAA" w14:paraId="5EB54A5C" w14:textId="77777777" w:rsidTr="0040721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7580E" w14:textId="77777777" w:rsidR="00DA3EAA" w:rsidRPr="00DA3EAA" w:rsidRDefault="00DA3EAA" w:rsidP="00DA3EAA">
            <w:pPr>
              <w:tabs>
                <w:tab w:val="left" w:pos="567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A3EA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Арендодатель</w:t>
            </w:r>
          </w:p>
          <w:p w14:paraId="4EA9C862" w14:textId="77777777" w:rsidR="00DA3EAA" w:rsidRPr="00DA3EAA" w:rsidRDefault="00DA3EAA" w:rsidP="00DA3EAA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93363" w14:textId="77777777" w:rsidR="00DA3EAA" w:rsidRPr="00DA3EAA" w:rsidRDefault="00DA3EAA" w:rsidP="00DA3EAA">
            <w:pPr>
              <w:tabs>
                <w:tab w:val="left" w:pos="567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A3EA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Арендатор</w:t>
            </w:r>
          </w:p>
        </w:tc>
      </w:tr>
      <w:tr w:rsidR="00DA3EAA" w:rsidRPr="00DA3EAA" w14:paraId="5A32043A" w14:textId="77777777" w:rsidTr="0040721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28CC0" w14:textId="77777777" w:rsidR="00DA3EAA" w:rsidRPr="00DA3EAA" w:rsidRDefault="00DA3EAA" w:rsidP="00DA3EAA">
            <w:pPr>
              <w:tabs>
                <w:tab w:val="left" w:pos="567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530EA014" w14:textId="77777777" w:rsidR="00DA3EAA" w:rsidRPr="00DA3EAA" w:rsidRDefault="00DA3EAA" w:rsidP="00DA3EAA">
            <w:pPr>
              <w:tabs>
                <w:tab w:val="left" w:pos="567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A3E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__________________________________________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002B1" w14:textId="77777777" w:rsidR="00DA3EAA" w:rsidRPr="00DA3EAA" w:rsidRDefault="00DA3EAA" w:rsidP="00DA3E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E1441EE" w14:textId="77777777" w:rsidR="00DA3EAA" w:rsidRPr="00DA3EAA" w:rsidRDefault="00DA3EAA" w:rsidP="00DA3E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" w:name="__DdeLink__460_1937537476"/>
            <w:r w:rsidRPr="00DA3EAA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</w:t>
            </w:r>
            <w:bookmarkEnd w:id="1"/>
          </w:p>
        </w:tc>
      </w:tr>
    </w:tbl>
    <w:p w14:paraId="4BD90AD3" w14:textId="77777777" w:rsidR="00DA3EAA" w:rsidRPr="00DA3EAA" w:rsidRDefault="00DA3EAA" w:rsidP="00DA3EAA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6F4446D" w14:textId="77777777" w:rsidR="005F1872" w:rsidRPr="00DA3EAA" w:rsidRDefault="005F1872" w:rsidP="00DA3EAA">
      <w:pPr>
        <w:tabs>
          <w:tab w:val="left" w:pos="567"/>
        </w:tabs>
        <w:rPr>
          <w:sz w:val="23"/>
          <w:szCs w:val="23"/>
        </w:rPr>
      </w:pPr>
    </w:p>
    <w:sectPr w:rsidR="005F1872" w:rsidRPr="00DA3EAA" w:rsidSect="00457615">
      <w:footerReference w:type="default" r:id="rId7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207F1" w14:textId="77777777" w:rsidR="00DA3EAA" w:rsidRDefault="00DA3EAA" w:rsidP="005F1872">
      <w:pPr>
        <w:spacing w:line="240" w:lineRule="auto"/>
      </w:pPr>
      <w:r>
        <w:separator/>
      </w:r>
    </w:p>
  </w:endnote>
  <w:endnote w:type="continuationSeparator" w:id="0">
    <w:p w14:paraId="1B7CEAF3" w14:textId="77777777" w:rsidR="00DA3EAA" w:rsidRDefault="00DA3EAA" w:rsidP="005F1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86729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B6F91EA" w14:textId="77777777" w:rsidR="005F1872" w:rsidRPr="00457615" w:rsidRDefault="005F1872" w:rsidP="005F1872">
        <w:pPr>
          <w:pStyle w:val="a5"/>
          <w:tabs>
            <w:tab w:val="clear" w:pos="4677"/>
          </w:tabs>
          <w:jc w:val="right"/>
          <w:rPr>
            <w:rFonts w:ascii="Times New Roman" w:hAnsi="Times New Roman" w:cs="Times New Roman"/>
            <w:sz w:val="20"/>
            <w:szCs w:val="20"/>
          </w:rPr>
        </w:pPr>
        <w:r w:rsidRPr="0045761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5761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5761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457615">
          <w:rPr>
            <w:rFonts w:ascii="Times New Roman" w:hAnsi="Times New Roman" w:cs="Times New Roman"/>
            <w:sz w:val="20"/>
            <w:szCs w:val="20"/>
          </w:rPr>
          <w:t>2</w:t>
        </w:r>
        <w:r w:rsidRPr="0045761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1DAF8" w14:textId="77777777" w:rsidR="00DA3EAA" w:rsidRDefault="00DA3EAA" w:rsidP="005F1872">
      <w:pPr>
        <w:spacing w:line="240" w:lineRule="auto"/>
      </w:pPr>
      <w:r>
        <w:separator/>
      </w:r>
    </w:p>
  </w:footnote>
  <w:footnote w:type="continuationSeparator" w:id="0">
    <w:p w14:paraId="0725122C" w14:textId="77777777" w:rsidR="00DA3EAA" w:rsidRDefault="00DA3EAA" w:rsidP="005F18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D0B87"/>
    <w:multiLevelType w:val="hybridMultilevel"/>
    <w:tmpl w:val="A4F620B2"/>
    <w:lvl w:ilvl="0" w:tplc="F5A42FF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AD92B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17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EAA"/>
    <w:rsid w:val="0030658B"/>
    <w:rsid w:val="00457615"/>
    <w:rsid w:val="005F1872"/>
    <w:rsid w:val="0064293D"/>
    <w:rsid w:val="00710AE8"/>
    <w:rsid w:val="00DA3EAA"/>
    <w:rsid w:val="00DB6351"/>
    <w:rsid w:val="00FB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2204CB"/>
  <w15:chartTrackingRefBased/>
  <w15:docId w15:val="{3AF7D39E-7FCB-490D-8D6A-847B0F05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EAA"/>
    <w:pPr>
      <w:suppressAutoHyphens/>
      <w:spacing w:after="200" w:line="27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87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187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F187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1872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DA3EAA"/>
    <w:pPr>
      <w:ind w:left="720"/>
      <w:contextualSpacing/>
    </w:pPr>
  </w:style>
  <w:style w:type="table" w:styleId="a8">
    <w:name w:val="Table Grid"/>
    <w:basedOn w:val="a1"/>
    <w:uiPriority w:val="59"/>
    <w:rsid w:val="00DA3EA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2701</Words>
  <Characters>15400</Characters>
  <Application>Microsoft Office Word</Application>
  <DocSecurity>0</DocSecurity>
  <Lines>128</Lines>
  <Paragraphs>36</Paragraphs>
  <ScaleCrop>false</ScaleCrop>
  <Company/>
  <LinksUpToDate>false</LinksUpToDate>
  <CharactersWithSpaces>18065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dcterms:created xsi:type="dcterms:W3CDTF">2020-03-03T14:05:00Z</dcterms:created>
  <dcterms:modified xsi:type="dcterms:W3CDTF">2020-03-10T15:46:00Z</dcterms:modified>
</cp:coreProperties>
</file>